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F5C3" w14:textId="77777777" w:rsidR="001C0DE3" w:rsidRDefault="001C0DE3" w:rsidP="001C0DE3">
      <w:pPr>
        <w:jc w:val="center"/>
        <w:rPr>
          <w:b/>
          <w:bCs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TSV </w:t>
      </w:r>
      <w:r w:rsidRPr="003152EA">
        <w:rPr>
          <w:b/>
          <w:bCs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Sailing </w:t>
      </w:r>
      <w:r>
        <w:rPr>
          <w:b/>
          <w:bCs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</w:t>
      </w:r>
      <w:r w:rsidRPr="003152EA">
        <w:rPr>
          <w:b/>
          <w:bCs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lub Menu </w:t>
      </w:r>
    </w:p>
    <w:p w14:paraId="75EFF807" w14:textId="77777777" w:rsidR="001C0DE3" w:rsidRPr="003152EA" w:rsidRDefault="001C0DE3" w:rsidP="001C0DE3">
      <w:pPr>
        <w:jc w:val="center"/>
        <w:rPr>
          <w:b/>
          <w:bCs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152EA">
        <w:rPr>
          <w:b/>
          <w:bCs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Sprints Regatta</w:t>
      </w:r>
    </w:p>
    <w:p w14:paraId="17D170B7" w14:textId="036BD830" w:rsidR="001C0DE3" w:rsidRDefault="001C0DE3" w:rsidP="001C0DE3">
      <w:pPr>
        <w:jc w:val="center"/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32"/>
          <w:szCs w:val="32"/>
        </w:rPr>
        <w:drawing>
          <wp:inline distT="0" distB="0" distL="0" distR="0" wp14:anchorId="4F2ED4E9" wp14:editId="52AAD30C">
            <wp:extent cx="914400" cy="749300"/>
            <wp:effectExtent l="0" t="0" r="0" b="0"/>
            <wp:docPr id="286885557" name="Graphic 3" descr="Sailbo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85557" name="Graphic 286885557" descr="Sailboat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61B66" w:rsidRPr="0002479D" w14:paraId="136A0453" w14:textId="77777777" w:rsidTr="00D61B66">
        <w:tc>
          <w:tcPr>
            <w:tcW w:w="3681" w:type="dxa"/>
          </w:tcPr>
          <w:p w14:paraId="6EEF4BC9" w14:textId="77777777" w:rsidR="00D61B66" w:rsidRPr="0002479D" w:rsidRDefault="00D61B66">
            <w:pPr>
              <w:rPr>
                <w:sz w:val="36"/>
                <w:szCs w:val="36"/>
              </w:rPr>
            </w:pPr>
          </w:p>
          <w:p w14:paraId="19C96588" w14:textId="4350929B" w:rsidR="00D61B66" w:rsidRPr="0002479D" w:rsidRDefault="00D61B66">
            <w:pPr>
              <w:rPr>
                <w:b/>
                <w:bCs/>
                <w:sz w:val="36"/>
                <w:szCs w:val="36"/>
                <w:u w:val="single"/>
              </w:rPr>
            </w:pPr>
            <w:r w:rsidRPr="0002479D">
              <w:rPr>
                <w:b/>
                <w:bCs/>
                <w:sz w:val="36"/>
                <w:szCs w:val="36"/>
                <w:u w:val="single"/>
              </w:rPr>
              <w:t xml:space="preserve">Breakfast </w:t>
            </w:r>
          </w:p>
          <w:p w14:paraId="48AF4D1D" w14:textId="49EBACF1" w:rsidR="00D61B66" w:rsidRPr="0002479D" w:rsidRDefault="00D61B66">
            <w:pPr>
              <w:rPr>
                <w:sz w:val="36"/>
                <w:szCs w:val="36"/>
              </w:rPr>
            </w:pPr>
            <w:r w:rsidRPr="0002479D">
              <w:rPr>
                <w:sz w:val="36"/>
                <w:szCs w:val="36"/>
              </w:rPr>
              <w:t>830</w:t>
            </w:r>
            <w:r w:rsidR="00CC1326" w:rsidRPr="0002479D">
              <w:rPr>
                <w:sz w:val="36"/>
                <w:szCs w:val="36"/>
              </w:rPr>
              <w:t xml:space="preserve">am to 930am </w:t>
            </w:r>
            <w:r w:rsidRPr="0002479D">
              <w:rPr>
                <w:sz w:val="36"/>
                <w:szCs w:val="36"/>
              </w:rPr>
              <w:t xml:space="preserve"> </w:t>
            </w:r>
          </w:p>
          <w:p w14:paraId="315CFC4D" w14:textId="07CFFE4F" w:rsidR="00D61B66" w:rsidRPr="0002479D" w:rsidRDefault="00D61B66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16F9E0B8" w14:textId="77777777" w:rsidR="00D61B66" w:rsidRPr="0002479D" w:rsidRDefault="00D61B66">
            <w:pPr>
              <w:rPr>
                <w:sz w:val="36"/>
                <w:szCs w:val="36"/>
              </w:rPr>
            </w:pPr>
          </w:p>
          <w:p w14:paraId="7698EC6E" w14:textId="77777777" w:rsidR="00CC1326" w:rsidRPr="0002479D" w:rsidRDefault="00CC1326">
            <w:pPr>
              <w:rPr>
                <w:sz w:val="36"/>
                <w:szCs w:val="36"/>
              </w:rPr>
            </w:pPr>
          </w:p>
          <w:p w14:paraId="5747E2B3" w14:textId="5E6B99A5" w:rsidR="00D61B66" w:rsidRPr="0002479D" w:rsidRDefault="00D61B66">
            <w:pPr>
              <w:rPr>
                <w:sz w:val="36"/>
                <w:szCs w:val="36"/>
              </w:rPr>
            </w:pPr>
            <w:r w:rsidRPr="0002479D">
              <w:rPr>
                <w:sz w:val="36"/>
                <w:szCs w:val="36"/>
              </w:rPr>
              <w:t xml:space="preserve">Bacon &amp; Egg </w:t>
            </w:r>
            <w:r w:rsidR="0002479D" w:rsidRPr="0002479D">
              <w:rPr>
                <w:sz w:val="36"/>
                <w:szCs w:val="36"/>
              </w:rPr>
              <w:t xml:space="preserve">Sangers </w:t>
            </w:r>
            <w:r w:rsidR="0002479D">
              <w:rPr>
                <w:sz w:val="36"/>
                <w:szCs w:val="36"/>
              </w:rPr>
              <w:t>- $6.00</w:t>
            </w:r>
          </w:p>
        </w:tc>
      </w:tr>
      <w:tr w:rsidR="00D61B66" w:rsidRPr="0002479D" w14:paraId="5F2BB8EF" w14:textId="77777777" w:rsidTr="00D61B66">
        <w:tc>
          <w:tcPr>
            <w:tcW w:w="3681" w:type="dxa"/>
          </w:tcPr>
          <w:p w14:paraId="19759508" w14:textId="77777777" w:rsidR="00D61B66" w:rsidRPr="0002479D" w:rsidRDefault="00D61B66">
            <w:pPr>
              <w:rPr>
                <w:sz w:val="36"/>
                <w:szCs w:val="36"/>
              </w:rPr>
            </w:pPr>
          </w:p>
          <w:p w14:paraId="5D2BDB59" w14:textId="77777777" w:rsidR="00D61B66" w:rsidRPr="0002479D" w:rsidRDefault="00D61B66">
            <w:pPr>
              <w:rPr>
                <w:b/>
                <w:bCs/>
                <w:sz w:val="36"/>
                <w:szCs w:val="36"/>
                <w:u w:val="single"/>
              </w:rPr>
            </w:pPr>
            <w:r w:rsidRPr="0002479D">
              <w:rPr>
                <w:b/>
                <w:bCs/>
                <w:sz w:val="36"/>
                <w:szCs w:val="36"/>
                <w:u w:val="single"/>
              </w:rPr>
              <w:t xml:space="preserve">Lunch </w:t>
            </w:r>
          </w:p>
          <w:p w14:paraId="65349754" w14:textId="624463E3" w:rsidR="00D61B66" w:rsidRPr="0002479D" w:rsidRDefault="00D61B66">
            <w:pPr>
              <w:rPr>
                <w:sz w:val="36"/>
                <w:szCs w:val="36"/>
              </w:rPr>
            </w:pPr>
            <w:r w:rsidRPr="0002479D">
              <w:rPr>
                <w:sz w:val="36"/>
                <w:szCs w:val="36"/>
              </w:rPr>
              <w:t>1130</w:t>
            </w:r>
            <w:r w:rsidR="00CC1326" w:rsidRPr="0002479D">
              <w:rPr>
                <w:sz w:val="36"/>
                <w:szCs w:val="36"/>
              </w:rPr>
              <w:t>am to</w:t>
            </w:r>
            <w:r w:rsidRPr="0002479D">
              <w:rPr>
                <w:sz w:val="36"/>
                <w:szCs w:val="36"/>
              </w:rPr>
              <w:t xml:space="preserve"> </w:t>
            </w:r>
            <w:r w:rsidR="00CC1326" w:rsidRPr="0002479D">
              <w:rPr>
                <w:sz w:val="36"/>
                <w:szCs w:val="36"/>
              </w:rPr>
              <w:t xml:space="preserve">1.30pm </w:t>
            </w:r>
            <w:r w:rsidRPr="0002479D">
              <w:rPr>
                <w:sz w:val="36"/>
                <w:szCs w:val="36"/>
              </w:rPr>
              <w:t xml:space="preserve"> </w:t>
            </w:r>
          </w:p>
        </w:tc>
        <w:tc>
          <w:tcPr>
            <w:tcW w:w="7513" w:type="dxa"/>
          </w:tcPr>
          <w:p w14:paraId="76B60B3C" w14:textId="77777777" w:rsidR="00D61B66" w:rsidRPr="0002479D" w:rsidRDefault="00D61B66" w:rsidP="001C0DE3">
            <w:pPr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FB6AC6" w14:textId="77777777" w:rsidR="00CC1326" w:rsidRPr="0002479D" w:rsidRDefault="00CC1326" w:rsidP="001C0DE3">
            <w:pPr>
              <w:rPr>
                <w:rFonts w:cstheme="minorHAnsi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012146" w14:textId="77777777" w:rsidR="00D61B66" w:rsidRPr="0002479D" w:rsidRDefault="00D61B66" w:rsidP="00CC1326">
            <w:pPr>
              <w:rPr>
                <w:rFonts w:cstheme="minorHAnsi"/>
                <w:i/>
                <w:iCs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479D"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Roast Beef Gravy rolls - $6.00 </w:t>
            </w:r>
          </w:p>
          <w:p w14:paraId="34B1A72E" w14:textId="77777777" w:rsidR="00CC1326" w:rsidRPr="0002479D" w:rsidRDefault="00D61B66" w:rsidP="00CC1326">
            <w:pPr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479D"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Spaghetti Bolognese - $6.00</w:t>
            </w:r>
          </w:p>
          <w:p w14:paraId="26F21F34" w14:textId="1FB3C428" w:rsidR="00CC1326" w:rsidRPr="0002479D" w:rsidRDefault="00CC1326" w:rsidP="00CC1326">
            <w:pPr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479D"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Hamburgers - $ 6.00</w:t>
            </w:r>
          </w:p>
          <w:p w14:paraId="0FFEFB6D" w14:textId="77777777" w:rsidR="00CC1326" w:rsidRPr="0002479D" w:rsidRDefault="00CC1326" w:rsidP="00CC1326">
            <w:pPr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479D"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Toasties &amp; Wraps - $6.00 </w:t>
            </w:r>
          </w:p>
          <w:p w14:paraId="0A91A2AB" w14:textId="27777A07" w:rsidR="00CC1326" w:rsidRPr="0002479D" w:rsidRDefault="0002479D" w:rsidP="00CC1326">
            <w:pPr>
              <w:rPr>
                <w:rFonts w:cstheme="minorHAnsi"/>
                <w:i/>
                <w:iCs/>
                <w:color w:val="A6A6A6" w:themeColor="background1" w:themeShade="A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479D">
              <w:rPr>
                <w:rFonts w:cstheme="minorHAnsi"/>
                <w:i/>
                <w:iCs/>
                <w:color w:val="A6A6A6" w:themeColor="background1" w:themeShade="A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02479D">
              <w:rPr>
                <w:rFonts w:cstheme="minorHAnsi"/>
                <w:i/>
                <w:iCs/>
                <w:color w:val="808080" w:themeColor="background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Ham</w:t>
            </w:r>
            <w:r w:rsidR="00CC1326" w:rsidRPr="0002479D">
              <w:rPr>
                <w:rFonts w:cstheme="minorHAnsi"/>
                <w:i/>
                <w:iCs/>
                <w:color w:val="808080" w:themeColor="background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Chicken, Salad, </w:t>
            </w:r>
            <w:r w:rsidRPr="0002479D">
              <w:rPr>
                <w:rFonts w:cstheme="minorHAnsi"/>
                <w:i/>
                <w:iCs/>
                <w:color w:val="808080" w:themeColor="background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Cheese)</w:t>
            </w:r>
          </w:p>
          <w:p w14:paraId="09AAF00C" w14:textId="77777777" w:rsidR="00D61B66" w:rsidRPr="0002479D" w:rsidRDefault="00D61B66" w:rsidP="00CC1326">
            <w:pPr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479D"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Pies – 5.00</w:t>
            </w:r>
          </w:p>
          <w:p w14:paraId="7DC7BBE5" w14:textId="77777777" w:rsidR="00D61B66" w:rsidRPr="0002479D" w:rsidRDefault="00D61B66" w:rsidP="00CC1326">
            <w:pPr>
              <w:rPr>
                <w:rFonts w:cstheme="minorHAnsi"/>
                <w:i/>
                <w:iCs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479D"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Sausage Rolls - $4.00 </w:t>
            </w:r>
          </w:p>
          <w:p w14:paraId="6D88A4EF" w14:textId="2E96905E" w:rsidR="00D61B66" w:rsidRPr="0002479D" w:rsidRDefault="00D61B66" w:rsidP="00CC1326">
            <w:pPr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479D"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Chips – Large - $5, Med - $4, Small -$2</w:t>
            </w:r>
          </w:p>
          <w:p w14:paraId="4C27C721" w14:textId="566B811D" w:rsidR="00D61B66" w:rsidRPr="0002479D" w:rsidRDefault="00D61B66" w:rsidP="00CC1326">
            <w:pPr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479D">
              <w:rPr>
                <w:rFonts w:cstheme="minorHAnsi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Chocolates - $2</w:t>
            </w:r>
          </w:p>
          <w:p w14:paraId="06897237" w14:textId="77777777" w:rsidR="00D61B66" w:rsidRPr="0002479D" w:rsidRDefault="00D61B66">
            <w:pPr>
              <w:rPr>
                <w:sz w:val="36"/>
                <w:szCs w:val="36"/>
              </w:rPr>
            </w:pPr>
          </w:p>
          <w:p w14:paraId="2D9E4DAE" w14:textId="77777777" w:rsidR="00D61B66" w:rsidRPr="0002479D" w:rsidRDefault="00D61B66">
            <w:pPr>
              <w:rPr>
                <w:sz w:val="36"/>
                <w:szCs w:val="36"/>
              </w:rPr>
            </w:pPr>
          </w:p>
        </w:tc>
      </w:tr>
      <w:tr w:rsidR="00D61B66" w:rsidRPr="0002479D" w14:paraId="4F4C98FF" w14:textId="77777777" w:rsidTr="00D61B66">
        <w:tc>
          <w:tcPr>
            <w:tcW w:w="3681" w:type="dxa"/>
          </w:tcPr>
          <w:p w14:paraId="097F5D8E" w14:textId="77777777" w:rsidR="00D61B66" w:rsidRPr="0002479D" w:rsidRDefault="00D61B66">
            <w:pPr>
              <w:rPr>
                <w:sz w:val="36"/>
                <w:szCs w:val="36"/>
              </w:rPr>
            </w:pPr>
          </w:p>
          <w:p w14:paraId="251E62A6" w14:textId="3ED4EC70" w:rsidR="00D61B66" w:rsidRPr="0002479D" w:rsidRDefault="00D61B66">
            <w:pPr>
              <w:rPr>
                <w:b/>
                <w:bCs/>
                <w:sz w:val="36"/>
                <w:szCs w:val="36"/>
                <w:u w:val="single"/>
              </w:rPr>
            </w:pPr>
            <w:r w:rsidRPr="0002479D">
              <w:rPr>
                <w:b/>
                <w:bCs/>
                <w:sz w:val="36"/>
                <w:szCs w:val="36"/>
                <w:u w:val="single"/>
              </w:rPr>
              <w:t xml:space="preserve">Afternoon </w:t>
            </w:r>
          </w:p>
          <w:p w14:paraId="63C50F4A" w14:textId="0E386485" w:rsidR="00D61B66" w:rsidRPr="0002479D" w:rsidRDefault="00CC1326">
            <w:pPr>
              <w:rPr>
                <w:sz w:val="36"/>
                <w:szCs w:val="36"/>
              </w:rPr>
            </w:pPr>
            <w:r w:rsidRPr="0002479D">
              <w:rPr>
                <w:sz w:val="36"/>
                <w:szCs w:val="36"/>
              </w:rPr>
              <w:t>3.</w:t>
            </w:r>
            <w:r w:rsidR="00D61B66" w:rsidRPr="0002479D">
              <w:rPr>
                <w:sz w:val="36"/>
                <w:szCs w:val="36"/>
              </w:rPr>
              <w:t>30</w:t>
            </w:r>
            <w:r w:rsidRPr="0002479D">
              <w:rPr>
                <w:sz w:val="36"/>
                <w:szCs w:val="36"/>
              </w:rPr>
              <w:t>pm</w:t>
            </w:r>
            <w:r w:rsidR="00D61B66" w:rsidRPr="0002479D">
              <w:rPr>
                <w:sz w:val="36"/>
                <w:szCs w:val="36"/>
              </w:rPr>
              <w:t xml:space="preserve"> to </w:t>
            </w:r>
            <w:r w:rsidRPr="0002479D">
              <w:rPr>
                <w:sz w:val="36"/>
                <w:szCs w:val="36"/>
              </w:rPr>
              <w:t>6.</w:t>
            </w:r>
            <w:r w:rsidR="00D61B66" w:rsidRPr="0002479D">
              <w:rPr>
                <w:sz w:val="36"/>
                <w:szCs w:val="36"/>
              </w:rPr>
              <w:t>30</w:t>
            </w:r>
            <w:r w:rsidRPr="0002479D">
              <w:rPr>
                <w:sz w:val="36"/>
                <w:szCs w:val="36"/>
              </w:rPr>
              <w:t>pm</w:t>
            </w:r>
            <w:r w:rsidR="00D61B66" w:rsidRPr="0002479D">
              <w:rPr>
                <w:sz w:val="36"/>
                <w:szCs w:val="36"/>
              </w:rPr>
              <w:t xml:space="preserve"> </w:t>
            </w:r>
          </w:p>
          <w:p w14:paraId="2B6282AA" w14:textId="7634D465" w:rsidR="00D61B66" w:rsidRPr="0002479D" w:rsidRDefault="00D61B66">
            <w:pPr>
              <w:rPr>
                <w:sz w:val="36"/>
                <w:szCs w:val="36"/>
              </w:rPr>
            </w:pPr>
            <w:r w:rsidRPr="0002479D">
              <w:rPr>
                <w:sz w:val="36"/>
                <w:szCs w:val="36"/>
              </w:rPr>
              <w:t xml:space="preserve">  </w:t>
            </w:r>
          </w:p>
        </w:tc>
        <w:tc>
          <w:tcPr>
            <w:tcW w:w="7513" w:type="dxa"/>
          </w:tcPr>
          <w:p w14:paraId="068DDC1F" w14:textId="77777777" w:rsidR="00D61B66" w:rsidRPr="0002479D" w:rsidRDefault="00D61B66">
            <w:pPr>
              <w:rPr>
                <w:sz w:val="36"/>
                <w:szCs w:val="36"/>
              </w:rPr>
            </w:pPr>
          </w:p>
          <w:p w14:paraId="1CDAAE4A" w14:textId="19E8799B" w:rsidR="00D61B66" w:rsidRPr="0002479D" w:rsidRDefault="00D61B66">
            <w:pPr>
              <w:rPr>
                <w:sz w:val="36"/>
                <w:szCs w:val="36"/>
              </w:rPr>
            </w:pPr>
            <w:r w:rsidRPr="0002479D">
              <w:rPr>
                <w:sz w:val="36"/>
                <w:szCs w:val="36"/>
              </w:rPr>
              <w:t>Saturday – Sausage Sizzle</w:t>
            </w:r>
          </w:p>
          <w:p w14:paraId="5A67D20D" w14:textId="295EA2C1" w:rsidR="00D61B66" w:rsidRPr="0002479D" w:rsidRDefault="00D61B66">
            <w:pPr>
              <w:rPr>
                <w:sz w:val="36"/>
                <w:szCs w:val="36"/>
              </w:rPr>
            </w:pPr>
            <w:r w:rsidRPr="0002479D">
              <w:rPr>
                <w:sz w:val="36"/>
                <w:szCs w:val="36"/>
              </w:rPr>
              <w:t xml:space="preserve">Sunday – Hot Dogs  </w:t>
            </w:r>
          </w:p>
          <w:p w14:paraId="0626316D" w14:textId="5760A3D9" w:rsidR="00D61B66" w:rsidRDefault="00D61B66">
            <w:pPr>
              <w:rPr>
                <w:sz w:val="36"/>
                <w:szCs w:val="36"/>
              </w:rPr>
            </w:pPr>
            <w:r w:rsidRPr="0002479D">
              <w:rPr>
                <w:sz w:val="36"/>
                <w:szCs w:val="36"/>
              </w:rPr>
              <w:t xml:space="preserve">Monday – </w:t>
            </w:r>
            <w:r w:rsidR="00350313">
              <w:rPr>
                <w:sz w:val="36"/>
                <w:szCs w:val="36"/>
              </w:rPr>
              <w:t xml:space="preserve">Party </w:t>
            </w:r>
            <w:r w:rsidR="00CC1326" w:rsidRPr="0002479D">
              <w:rPr>
                <w:sz w:val="36"/>
                <w:szCs w:val="36"/>
              </w:rPr>
              <w:t xml:space="preserve">Pies &amp; </w:t>
            </w:r>
            <w:r w:rsidR="00350313">
              <w:rPr>
                <w:sz w:val="36"/>
                <w:szCs w:val="36"/>
              </w:rPr>
              <w:t>Mini</w:t>
            </w:r>
            <w:r w:rsidR="00CC1326" w:rsidRPr="0002479D">
              <w:rPr>
                <w:sz w:val="36"/>
                <w:szCs w:val="36"/>
              </w:rPr>
              <w:t xml:space="preserve"> Rolls </w:t>
            </w:r>
          </w:p>
          <w:p w14:paraId="3E87005D" w14:textId="0FCA502E" w:rsidR="0002479D" w:rsidRPr="0002479D" w:rsidRDefault="0002479D">
            <w:pPr>
              <w:rPr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02479D">
              <w:rPr>
                <w:i/>
                <w:iCs/>
                <w:color w:val="808080" w:themeColor="background1" w:themeShade="80"/>
                <w:sz w:val="28"/>
                <w:szCs w:val="28"/>
              </w:rPr>
              <w:t xml:space="preserve">(Dollar Coin Donation) </w:t>
            </w:r>
          </w:p>
          <w:p w14:paraId="7D3B856D" w14:textId="524766F6" w:rsidR="00D61B66" w:rsidRPr="0002479D" w:rsidRDefault="00D61B66">
            <w:pPr>
              <w:rPr>
                <w:sz w:val="36"/>
                <w:szCs w:val="36"/>
              </w:rPr>
            </w:pPr>
          </w:p>
        </w:tc>
      </w:tr>
    </w:tbl>
    <w:p w14:paraId="134EE966" w14:textId="77777777" w:rsidR="001C7EBB" w:rsidRPr="0002479D" w:rsidRDefault="001C7EBB">
      <w:pPr>
        <w:rPr>
          <w:sz w:val="24"/>
          <w:szCs w:val="24"/>
        </w:rPr>
      </w:pPr>
    </w:p>
    <w:sectPr w:rsidR="001C7EBB" w:rsidRPr="0002479D" w:rsidSect="00D6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A6470"/>
    <w:multiLevelType w:val="hybridMultilevel"/>
    <w:tmpl w:val="BBFEA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52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E3"/>
    <w:rsid w:val="0002479D"/>
    <w:rsid w:val="001C0DE3"/>
    <w:rsid w:val="001C7EBB"/>
    <w:rsid w:val="00350313"/>
    <w:rsid w:val="00AA76E4"/>
    <w:rsid w:val="00CC1326"/>
    <w:rsid w:val="00D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CF3A"/>
  <w15:chartTrackingRefBased/>
  <w15:docId w15:val="{8AFBCA27-0A4C-4CE6-A811-04C1316E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Currie</dc:creator>
  <cp:keywords/>
  <dc:description/>
  <cp:lastModifiedBy>Townsville Sailing</cp:lastModifiedBy>
  <cp:revision>2</cp:revision>
  <cp:lastPrinted>2023-09-27T02:26:00Z</cp:lastPrinted>
  <dcterms:created xsi:type="dcterms:W3CDTF">2023-09-27T02:27:00Z</dcterms:created>
  <dcterms:modified xsi:type="dcterms:W3CDTF">2023-09-27T02:27:00Z</dcterms:modified>
</cp:coreProperties>
</file>